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9BE0" w14:textId="68C45D18" w:rsidR="00465E39" w:rsidRPr="00FE6C86" w:rsidRDefault="00465E39" w:rsidP="00465E39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                                                    SPS Priedas Nr. </w:t>
      </w:r>
      <w:r w:rsidR="00FE6C86" w:rsidRPr="00FE6C86">
        <w:rPr>
          <w:rFonts w:ascii="Arial" w:hAnsi="Arial" w:cs="Arial"/>
          <w:sz w:val="22"/>
          <w:szCs w:val="22"/>
        </w:rPr>
        <w:t>2</w:t>
      </w:r>
      <w:r w:rsidR="00DF030B">
        <w:rPr>
          <w:rFonts w:ascii="Arial" w:hAnsi="Arial" w:cs="Arial"/>
          <w:sz w:val="22"/>
          <w:szCs w:val="22"/>
        </w:rPr>
        <w:t>0</w:t>
      </w:r>
    </w:p>
    <w:p w14:paraId="6F3BB6CD" w14:textId="77777777" w:rsidR="00465E39" w:rsidRPr="00465E39" w:rsidRDefault="00465E39" w:rsidP="00465E39">
      <w:pPr>
        <w:jc w:val="left"/>
        <w:rPr>
          <w:rFonts w:ascii="Arial" w:hAnsi="Arial" w:cs="Arial"/>
          <w:i/>
          <w:sz w:val="22"/>
          <w:szCs w:val="22"/>
        </w:rPr>
      </w:pPr>
    </w:p>
    <w:p w14:paraId="60E0D77F" w14:textId="77777777" w:rsidR="00465E39" w:rsidRPr="00465E39" w:rsidRDefault="00465E39" w:rsidP="00465E39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DARBŲ_IR_SU_1"/>
      <w:bookmarkEnd w:id="0"/>
      <w:r w:rsidRPr="00465E39">
        <w:rPr>
          <w:rFonts w:ascii="Arial" w:hAnsi="Arial" w:cs="Arial"/>
          <w:b/>
          <w:bCs/>
          <w:color w:val="auto"/>
          <w:sz w:val="22"/>
          <w:szCs w:val="22"/>
        </w:rPr>
        <w:t>DARBŲ IR SU DARBAIS SUSIJUSIŲ PASLAUGŲ GRAFIKO ATASKAITA*</w:t>
      </w:r>
    </w:p>
    <w:p w14:paraId="2CB81B40" w14:textId="77777777" w:rsidR="00465E39" w:rsidRPr="00465E39" w:rsidRDefault="00465E39" w:rsidP="00465E39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(202.....-...-...)</w:t>
      </w:r>
    </w:p>
    <w:p w14:paraId="2DFA203F" w14:textId="77777777" w:rsidR="00465E39" w:rsidRPr="00465E39" w:rsidRDefault="00465E39" w:rsidP="00465E39">
      <w:pPr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 xml:space="preserve"> </w:t>
      </w:r>
    </w:p>
    <w:p w14:paraId="6FB3DAFD" w14:textId="77777777" w:rsidR="00465E39" w:rsidRPr="00465E39" w:rsidRDefault="00465E39" w:rsidP="00465E39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1E50E66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Sutartis Nr. S-....... (pasirašyta 202 -....-....).</w:t>
      </w:r>
    </w:p>
    <w:p w14:paraId="2B664DE0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Sutarties pavadinimas:</w:t>
      </w:r>
    </w:p>
    <w:p w14:paraId="0EC656A8" w14:textId="77777777" w:rsidR="00465E39" w:rsidRPr="00465E39" w:rsidRDefault="00465E39" w:rsidP="00465E39">
      <w:pPr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9F71B0F" w14:textId="77777777" w:rsidR="00465E39" w:rsidRPr="00465E39" w:rsidRDefault="00465E39" w:rsidP="00465E39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465E39" w:rsidRPr="00465E39" w14:paraId="7B9460A3" w14:textId="77777777" w:rsidTr="00A31ACC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8D9" w14:textId="77777777" w:rsidR="00465E39" w:rsidRPr="00465E39" w:rsidRDefault="00465E39" w:rsidP="00A31ACC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3F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AD0" w14:textId="70A7A146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Darbus atliks</w:t>
            </w:r>
          </w:p>
          <w:p w14:paraId="20B3D20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6567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F9D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A675A03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839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Pradžia</w:t>
            </w:r>
          </w:p>
          <w:p w14:paraId="6849321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62F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Pabaiga</w:t>
            </w:r>
          </w:p>
          <w:p w14:paraId="1E40FF65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E9282C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5AF27BE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pabaiga/ šiandieninė prognozė</w:t>
            </w:r>
          </w:p>
        </w:tc>
      </w:tr>
      <w:tr w:rsidR="00465E39" w:rsidRPr="00465E39" w14:paraId="3189398F" w14:textId="77777777" w:rsidTr="00E63A40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B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709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9D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13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1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1CB269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38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F4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2C0802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02191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5E84AA59" w14:textId="77777777" w:rsidTr="00E63A40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16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6B6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A3F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9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9B43AA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F3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9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2403E8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5AAA4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09E025B5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B4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855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ECB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A6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3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EC905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24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84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0BBE87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3D1275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7EDDDD48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B1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E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8A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00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D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AAB91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F2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2A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3F7F23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A133B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106773F2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02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C21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728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2D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D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350D0E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C8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9F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FBAD47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D7519B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63600D97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C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C19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72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42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87595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94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68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3CA145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A7C088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797BA3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E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1EF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93C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C7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5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E27BCC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BC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B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7D01D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5F711F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4DB45B" w14:textId="77777777" w:rsidTr="00E63A4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18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8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26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B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3257F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6659A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8A463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B4910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72DC79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3A0CE71E" w14:textId="77777777" w:rsidR="00465E39" w:rsidRPr="00465E39" w:rsidRDefault="00465E39" w:rsidP="00465E39">
      <w:pPr>
        <w:ind w:firstLine="425"/>
        <w:rPr>
          <w:rFonts w:ascii="Arial" w:hAnsi="Arial" w:cs="Arial"/>
          <w:sz w:val="22"/>
          <w:szCs w:val="22"/>
        </w:rPr>
      </w:pPr>
    </w:p>
    <w:p w14:paraId="1C0B3E7F" w14:textId="77777777" w:rsidR="00465E39" w:rsidRPr="00465E39" w:rsidRDefault="00465E39" w:rsidP="00465E39">
      <w:pPr>
        <w:ind w:left="284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_____________________________</w:t>
      </w:r>
      <w:r w:rsidRPr="00465E39">
        <w:rPr>
          <w:rFonts w:ascii="Arial" w:hAnsi="Arial" w:cs="Arial"/>
          <w:sz w:val="22"/>
          <w:szCs w:val="22"/>
        </w:rPr>
        <w:tab/>
      </w:r>
      <w:r w:rsidRPr="00465E39">
        <w:rPr>
          <w:rFonts w:ascii="Arial" w:hAnsi="Arial" w:cs="Arial"/>
          <w:sz w:val="22"/>
          <w:szCs w:val="22"/>
        </w:rPr>
        <w:tab/>
        <w:t>________</w:t>
      </w:r>
      <w:r w:rsidRPr="00465E3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6694462" w14:textId="77777777" w:rsidR="00465E39" w:rsidRPr="00465E39" w:rsidRDefault="00465E39" w:rsidP="00465E39">
      <w:pPr>
        <w:ind w:left="284"/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       (įgalioto asmens pareigos)</w:t>
      </w:r>
      <w:r w:rsidRPr="00465E39">
        <w:rPr>
          <w:rFonts w:ascii="Arial" w:hAnsi="Arial" w:cs="Arial"/>
          <w:i/>
          <w:sz w:val="22"/>
          <w:szCs w:val="22"/>
        </w:rPr>
        <w:tab/>
      </w:r>
      <w:r w:rsidRPr="00465E39">
        <w:rPr>
          <w:rFonts w:ascii="Arial" w:hAnsi="Arial" w:cs="Arial"/>
          <w:i/>
          <w:sz w:val="22"/>
          <w:szCs w:val="22"/>
        </w:rPr>
        <w:tab/>
        <w:t>(parašas)</w:t>
      </w:r>
      <w:r w:rsidRPr="00465E39">
        <w:rPr>
          <w:rFonts w:ascii="Arial" w:hAnsi="Arial" w:cs="Arial"/>
          <w:i/>
          <w:sz w:val="22"/>
          <w:szCs w:val="22"/>
        </w:rPr>
        <w:tab/>
        <w:t xml:space="preserve">            (vardas ir pavardė)</w:t>
      </w:r>
    </w:p>
    <w:p w14:paraId="3F7150EC" w14:textId="77777777" w:rsidR="00465E39" w:rsidRPr="00465E39" w:rsidRDefault="00465E39" w:rsidP="00465E39">
      <w:pPr>
        <w:rPr>
          <w:rFonts w:ascii="Arial" w:hAnsi="Arial" w:cs="Arial"/>
          <w:sz w:val="22"/>
          <w:szCs w:val="22"/>
        </w:rPr>
      </w:pPr>
    </w:p>
    <w:p w14:paraId="793A482B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BEFA30A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434E9591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Ataskaitos grafos, kurios yra pažymėtos </w:t>
      </w:r>
      <w:r w:rsidRPr="00465E39">
        <w:rPr>
          <w:rFonts w:ascii="Arial" w:hAnsi="Arial" w:cs="Arial"/>
          <w:sz w:val="22"/>
          <w:szCs w:val="22"/>
          <w:shd w:val="clear" w:color="auto" w:fill="FAE2D5" w:themeFill="accent2" w:themeFillTint="33"/>
        </w:rPr>
        <w:t>spalva</w:t>
      </w:r>
      <w:r w:rsidRPr="00465E39">
        <w:rPr>
          <w:rFonts w:ascii="Arial" w:hAnsi="Arial" w:cs="Arial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65ED32D9" w14:textId="075ABCE4" w:rsidR="00A41EEB" w:rsidRPr="00465E39" w:rsidRDefault="00465E39" w:rsidP="00430561">
      <w:pPr>
        <w:ind w:right="-881"/>
        <w:jc w:val="left"/>
        <w:rPr>
          <w:rFonts w:ascii="Arial" w:hAnsi="Arial" w:cs="Arial"/>
        </w:rPr>
      </w:pPr>
      <w:r w:rsidRPr="00465E39">
        <w:rPr>
          <w:rFonts w:ascii="Arial" w:hAnsi="Arial" w:cs="Arial"/>
          <w:sz w:val="22"/>
          <w:szCs w:val="22"/>
        </w:rPr>
        <w:t xml:space="preserve">** Ataskaitų teikimas neturi jokios įtakos darbų </w:t>
      </w:r>
      <w:proofErr w:type="spellStart"/>
      <w:r w:rsidRPr="00465E39">
        <w:rPr>
          <w:rFonts w:ascii="Arial" w:hAnsi="Arial" w:cs="Arial"/>
          <w:sz w:val="22"/>
          <w:szCs w:val="22"/>
        </w:rPr>
        <w:t>aktavimo</w:t>
      </w:r>
      <w:proofErr w:type="spellEnd"/>
      <w:r w:rsidRPr="00465E39">
        <w:rPr>
          <w:rFonts w:ascii="Arial" w:hAnsi="Arial" w:cs="Arial"/>
          <w:sz w:val="22"/>
          <w:szCs w:val="22"/>
        </w:rPr>
        <w:t xml:space="preserve"> procesui</w:t>
      </w:r>
    </w:p>
    <w:sectPr w:rsidR="00A41EEB" w:rsidRPr="00465E39" w:rsidSect="0043056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39"/>
    <w:rsid w:val="001A1993"/>
    <w:rsid w:val="0037245B"/>
    <w:rsid w:val="00430561"/>
    <w:rsid w:val="00465E39"/>
    <w:rsid w:val="004C713C"/>
    <w:rsid w:val="00541D7D"/>
    <w:rsid w:val="005B789F"/>
    <w:rsid w:val="005C66C0"/>
    <w:rsid w:val="0065665C"/>
    <w:rsid w:val="006920E9"/>
    <w:rsid w:val="00A31ACC"/>
    <w:rsid w:val="00A41EEB"/>
    <w:rsid w:val="00AA5A6A"/>
    <w:rsid w:val="00AB1056"/>
    <w:rsid w:val="00B4379C"/>
    <w:rsid w:val="00DF030B"/>
    <w:rsid w:val="00F34133"/>
    <w:rsid w:val="00FE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D10"/>
  <w15:chartTrackingRefBased/>
  <w15:docId w15:val="{E946A6AD-4226-40F5-840F-427B97F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65E3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65E3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65E3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465E3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6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6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46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65E3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65E3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65E3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65E3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65E3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65E3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65E3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6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65E3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6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65E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65E3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65E3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65E3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6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65E3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6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8B3619-B283-4E62-8BE5-ADED9E790D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C156F3-BECB-4B53-B1BA-5D1481D3A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EDB622-D458-4473-A775-FBC41AA61E7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Aiškutė Tranienė</cp:lastModifiedBy>
  <cp:revision>9</cp:revision>
  <dcterms:created xsi:type="dcterms:W3CDTF">2025-02-06T15:48:00Z</dcterms:created>
  <dcterms:modified xsi:type="dcterms:W3CDTF">2026-05-06T07:54:00Z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